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51902" w14:textId="77777777" w:rsidR="006D00C5" w:rsidRDefault="006D00C5">
      <w:pPr>
        <w:rPr>
          <w:rFonts w:ascii="PT Astra Serif" w:hAnsi="PT Astra Serif"/>
        </w:rPr>
      </w:pPr>
    </w:p>
    <w:p w14:paraId="7467832E" w14:textId="77777777" w:rsidR="006D00C5" w:rsidRDefault="000C164D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422071B9" w14:textId="77777777" w:rsidR="006D00C5" w:rsidRDefault="000C164D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2D023858" w14:textId="50A8F6A5" w:rsidR="006D00C5" w:rsidRDefault="000C164D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EA4B4C">
        <w:rPr>
          <w:rFonts w:ascii="PT Astra Serif" w:hAnsi="PT Astra Serif"/>
          <w:b/>
          <w:bCs/>
          <w:sz w:val="28"/>
          <w:szCs w:val="28"/>
        </w:rPr>
        <w:t>в МОУ Красновосходская средняя школа</w:t>
      </w:r>
      <w:bookmarkStart w:id="0" w:name="_GoBack"/>
      <w:bookmarkEnd w:id="0"/>
    </w:p>
    <w:p w14:paraId="493845A2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40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3818"/>
        <w:gridCol w:w="1842"/>
        <w:gridCol w:w="2552"/>
        <w:gridCol w:w="1724"/>
        <w:gridCol w:w="3491"/>
      </w:tblGrid>
      <w:tr w:rsidR="006D00C5" w14:paraId="4608844F" w14:textId="77777777" w:rsidTr="00EA4B4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44480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4A484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81067" w14:textId="77777777" w:rsidR="006D00C5" w:rsidRDefault="000C164D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Количество проведенных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A1EF3" w14:textId="77777777" w:rsidR="006D00C5" w:rsidRDefault="000C164D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Ответственные исполнители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24F35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Численность участников 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728E" w14:textId="77777777" w:rsidR="006D00C5" w:rsidRDefault="000C164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Информация о выполнении (подробная)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*</w:t>
            </w:r>
          </w:p>
        </w:tc>
      </w:tr>
      <w:tr w:rsidR="006D00C5" w14:paraId="0C5914A8" w14:textId="77777777" w:rsidTr="00EA4B4C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4FC8928E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5CAB32D7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2ECA5978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23D711A2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</w:tcPr>
          <w:p w14:paraId="0CCC40CE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E738" w14:textId="77777777" w:rsidR="006D00C5" w:rsidRDefault="000C164D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6D00C5" w14:paraId="61812522" w14:textId="77777777" w:rsidTr="00EA4B4C">
        <w:trPr>
          <w:trHeight w:val="4744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07A252E" w14:textId="036A82F1" w:rsidR="006D00C5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78F13FBB" w14:textId="77777777" w:rsidR="006D00C5" w:rsidRDefault="0084201E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 w:rsidRPr="00172BE2">
              <w:t>Экологические субботники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5A26E9F5" w14:textId="77777777" w:rsidR="006D00C5" w:rsidRDefault="0084201E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21EA541E" w14:textId="77777777" w:rsidR="006D00C5" w:rsidRPr="00ED2D6D" w:rsidRDefault="0084201E">
            <w:pPr>
              <w:pStyle w:val="af3"/>
            </w:pPr>
            <w:r w:rsidRPr="00ED2D6D">
              <w:t>ЗДВР,</w:t>
            </w:r>
            <w:r w:rsidR="00ED2D6D" w:rsidRPr="00ED2D6D">
              <w:t xml:space="preserve"> </w:t>
            </w:r>
            <w:r w:rsidRPr="00ED2D6D">
              <w:t>классные руководители,</w:t>
            </w:r>
            <w:r w:rsidR="00ED2D6D" w:rsidRPr="00ED2D6D">
              <w:t xml:space="preserve"> </w:t>
            </w:r>
            <w:r w:rsidRPr="00ED2D6D">
              <w:t>воспитатели дошкольных групп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</w:tcPr>
          <w:p w14:paraId="35A9BCE5" w14:textId="77777777" w:rsidR="006D00C5" w:rsidRPr="00ED2D6D" w:rsidRDefault="0084201E">
            <w:pPr>
              <w:pStyle w:val="af3"/>
            </w:pPr>
            <w:r w:rsidRPr="00ED2D6D">
              <w:t>50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674C" w14:textId="77777777" w:rsidR="006D00C5" w:rsidRPr="00ED2D6D" w:rsidRDefault="0084201E">
            <w:pPr>
              <w:pStyle w:val="af3"/>
            </w:pPr>
            <w:r w:rsidRPr="00ED2D6D">
              <w:t>В течении месяца производилась уборка прилегающей территории школы и дошкольных групп, уборка территории памятников.</w:t>
            </w:r>
          </w:p>
          <w:p w14:paraId="2F479ABD" w14:textId="77777777" w:rsidR="001727CB" w:rsidRPr="00ED2D6D" w:rsidRDefault="00C65EEE">
            <w:pPr>
              <w:pStyle w:val="af3"/>
            </w:pPr>
            <w:hyperlink r:id="rId7" w:history="1">
              <w:r w:rsidR="001727CB" w:rsidRPr="00ED2D6D">
                <w:rPr>
                  <w:rStyle w:val="a3"/>
                </w:rPr>
                <w:t>https://krvoshodshk.gosuslugi.ru/roditelyam-i-uchenikam/novosti/novosti-193_1095.html</w:t>
              </w:r>
            </w:hyperlink>
          </w:p>
          <w:p w14:paraId="69080D1D" w14:textId="77777777" w:rsidR="001727CB" w:rsidRPr="00ED2D6D" w:rsidRDefault="00C65EEE">
            <w:pPr>
              <w:pStyle w:val="af3"/>
            </w:pPr>
            <w:hyperlink r:id="rId8" w:history="1">
              <w:r w:rsidR="001727CB" w:rsidRPr="00ED2D6D">
                <w:rPr>
                  <w:rStyle w:val="a3"/>
                </w:rPr>
                <w:t>https://krvoshodshk.gosuslugi.ru/roditelyam-i-uchenikam/novosti/novosti-193_1096.html</w:t>
              </w:r>
            </w:hyperlink>
          </w:p>
          <w:p w14:paraId="74EC042C" w14:textId="77777777" w:rsidR="001727CB" w:rsidRPr="00ED2D6D" w:rsidRDefault="00C65EEE">
            <w:pPr>
              <w:pStyle w:val="af3"/>
            </w:pPr>
            <w:hyperlink r:id="rId9" w:history="1">
              <w:r w:rsidR="001727CB" w:rsidRPr="00ED2D6D">
                <w:rPr>
                  <w:rStyle w:val="a3"/>
                </w:rPr>
                <w:t>https://krvoshodshk.gosuslugi.ru/roditelyam-i-uchenikam/novosti/novosti-193_1097.html</w:t>
              </w:r>
            </w:hyperlink>
          </w:p>
          <w:p w14:paraId="1D6908BE" w14:textId="77777777" w:rsidR="001727CB" w:rsidRPr="00ED2D6D" w:rsidRDefault="001727CB">
            <w:pPr>
              <w:pStyle w:val="af3"/>
            </w:pPr>
          </w:p>
        </w:tc>
      </w:tr>
      <w:tr w:rsidR="006D00C5" w14:paraId="067250D7" w14:textId="77777777" w:rsidTr="00EA4B4C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27A6776" w14:textId="282E0A0E" w:rsidR="006D00C5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1CDFF91B" w14:textId="77777777" w:rsidR="006D00C5" w:rsidRDefault="00AE0A16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t xml:space="preserve">Проведение </w:t>
            </w:r>
            <w:r w:rsidRPr="00172BE2">
              <w:t>инструк</w:t>
            </w:r>
            <w:r>
              <w:t>тажей классными руководителями 1</w:t>
            </w:r>
            <w:r w:rsidRPr="00172BE2">
              <w:t>-9 кл.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57642F1D" w14:textId="77777777" w:rsidR="006D00C5" w:rsidRDefault="00AE0A16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39704F1E" w14:textId="77777777" w:rsidR="006D00C5" w:rsidRPr="00ED2D6D" w:rsidRDefault="00AE0A16">
            <w:pPr>
              <w:pStyle w:val="af3"/>
            </w:pPr>
            <w:r w:rsidRPr="00ED2D6D">
              <w:t>Классные руководители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</w:tcPr>
          <w:p w14:paraId="2497F4BD" w14:textId="77777777" w:rsidR="006D00C5" w:rsidRPr="00ED2D6D" w:rsidRDefault="00AE0A16">
            <w:pPr>
              <w:pStyle w:val="af3"/>
            </w:pPr>
            <w:r w:rsidRPr="00ED2D6D">
              <w:t>24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AB08" w14:textId="77777777" w:rsidR="006D00C5" w:rsidRPr="00ED2D6D" w:rsidRDefault="00AE0A16">
            <w:pPr>
              <w:pStyle w:val="af3"/>
            </w:pPr>
            <w:r w:rsidRPr="00ED2D6D">
              <w:t>Инструктажи проведены и сделаны записи в соответствующих журналах</w:t>
            </w:r>
          </w:p>
        </w:tc>
      </w:tr>
      <w:tr w:rsidR="006D00C5" w14:paraId="7DFEDC92" w14:textId="77777777" w:rsidTr="00EA4B4C">
        <w:trPr>
          <w:trHeight w:val="3939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6A93F031" w14:textId="09447EE6" w:rsidR="006D00C5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48726875" w14:textId="77777777" w:rsidR="006D00C5" w:rsidRDefault="00ED2D6D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 w:rsidRPr="00172BE2">
              <w:t>Консультация для родителей — «Охрана жизни и здоровья детей».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681E367B" w14:textId="77777777" w:rsidR="006D00C5" w:rsidRDefault="00ED2D6D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6A1CEEB0" w14:textId="77777777" w:rsidR="006D00C5" w:rsidRPr="00ED2D6D" w:rsidRDefault="00ED2D6D">
            <w:pPr>
              <w:pStyle w:val="af3"/>
            </w:pPr>
            <w:r w:rsidRPr="00ED2D6D">
              <w:t>Классные руководители, ст.вожатый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</w:tcPr>
          <w:p w14:paraId="72FDC641" w14:textId="77777777" w:rsidR="006D00C5" w:rsidRPr="00ED2D6D" w:rsidRDefault="00ED2D6D">
            <w:pPr>
              <w:pStyle w:val="af3"/>
            </w:pPr>
            <w:r w:rsidRPr="00ED2D6D">
              <w:t>16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902C" w14:textId="77777777" w:rsidR="00ED2D6D" w:rsidRPr="00ED2D6D" w:rsidRDefault="00ED2D6D">
            <w:pPr>
              <w:pStyle w:val="af3"/>
            </w:pPr>
            <w:r w:rsidRPr="00ED2D6D">
              <w:t>Рассылка памяток в родительские чаты</w:t>
            </w:r>
          </w:p>
          <w:p w14:paraId="2CC69278" w14:textId="77777777" w:rsidR="006D00C5" w:rsidRPr="00ED2D6D" w:rsidRDefault="00C65EEE">
            <w:pPr>
              <w:pStyle w:val="af3"/>
            </w:pPr>
            <w:hyperlink r:id="rId10" w:history="1">
              <w:r w:rsidR="00ED2D6D" w:rsidRPr="00ED2D6D">
                <w:rPr>
                  <w:rStyle w:val="a3"/>
                </w:rPr>
                <w:t>https://krvoshodshk.gosuslugi.ru/roditelyam-i-uchenikam/novosti/novosti-193_1103.html</w:t>
              </w:r>
            </w:hyperlink>
          </w:p>
          <w:p w14:paraId="58EDDF0F" w14:textId="77777777" w:rsidR="00ED2D6D" w:rsidRPr="00ED2D6D" w:rsidRDefault="00C65EEE">
            <w:pPr>
              <w:pStyle w:val="af3"/>
            </w:pPr>
            <w:hyperlink r:id="rId11" w:history="1">
              <w:r w:rsidR="00ED2D6D" w:rsidRPr="00ED2D6D">
                <w:rPr>
                  <w:rStyle w:val="a3"/>
                </w:rPr>
                <w:t>https://krvoshodshk.gosuslugi.ru/roditelyam-i-uchenikam/novosti/novosti-193_1102.html</w:t>
              </w:r>
            </w:hyperlink>
          </w:p>
          <w:p w14:paraId="389317A5" w14:textId="77777777" w:rsidR="00ED2D6D" w:rsidRPr="00ED2D6D" w:rsidRDefault="00C65EEE">
            <w:pPr>
              <w:pStyle w:val="af3"/>
            </w:pPr>
            <w:hyperlink r:id="rId12" w:history="1">
              <w:r w:rsidR="00ED2D6D" w:rsidRPr="00ED2D6D">
                <w:rPr>
                  <w:rStyle w:val="a3"/>
                </w:rPr>
                <w:t>https://krvoshodshk.gosuslugi.ru/netcat_files/30/69/PAMYaTKA_dlya_roditeley_po_ohrane_zhizni_i_zdorov_ya_detey.pdf</w:t>
              </w:r>
            </w:hyperlink>
          </w:p>
        </w:tc>
      </w:tr>
      <w:tr w:rsidR="006D00C5" w14:paraId="500E9A67" w14:textId="77777777" w:rsidTr="00EA4B4C">
        <w:trPr>
          <w:trHeight w:val="1318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560BFC1" w14:textId="23C4FFCB" w:rsidR="006D00C5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5BA92C8C" w14:textId="77777777" w:rsidR="006D00C5" w:rsidRPr="00C7487C" w:rsidRDefault="00ED2D6D" w:rsidP="00C7487C">
            <w:pPr>
              <w:pStyle w:val="af3"/>
              <w:numPr>
                <w:ilvl w:val="0"/>
                <w:numId w:val="1"/>
              </w:numPr>
              <w:rPr>
                <w:bCs/>
              </w:rPr>
            </w:pPr>
            <w:r w:rsidRPr="00ED2D6D">
              <w:rPr>
                <w:bCs/>
              </w:rPr>
              <w:t>Классный час по безопасности на воде: в 1-4 классах на тему  «Как вести себя на воде»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041EE41C" w14:textId="77777777" w:rsidR="006D00C5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3021B334" w14:textId="77777777" w:rsidR="006D00C5" w:rsidRPr="00ED2D6D" w:rsidRDefault="00ED2D6D">
            <w:pPr>
              <w:pStyle w:val="af3"/>
            </w:pPr>
            <w:r w:rsidRPr="00ED2D6D">
              <w:t>Классные руководители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</w:tcPr>
          <w:p w14:paraId="17E4B21A" w14:textId="77777777" w:rsidR="006D00C5" w:rsidRDefault="006D00C5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4B9D" w14:textId="77777777" w:rsidR="00EC4557" w:rsidRPr="00ED2D6D" w:rsidRDefault="00C65EEE">
            <w:pPr>
              <w:pStyle w:val="af3"/>
            </w:pPr>
            <w:hyperlink r:id="rId13" w:history="1">
              <w:r w:rsidR="00EC4557" w:rsidRPr="00F42B83">
                <w:rPr>
                  <w:rStyle w:val="a3"/>
                </w:rPr>
                <w:t>https://krvoshodshk.gosuslugi.ru/roditelyam-i-uchenikam/novosti/novosti-193_1104.html</w:t>
              </w:r>
            </w:hyperlink>
          </w:p>
        </w:tc>
      </w:tr>
      <w:tr w:rsidR="00EC4557" w14:paraId="57011B65" w14:textId="77777777" w:rsidTr="00EA4B4C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B464F7C" w14:textId="5795D81A" w:rsidR="00EC4557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336441BB" w14:textId="77777777" w:rsidR="00EC4557" w:rsidRPr="00EC4557" w:rsidRDefault="00EC4557" w:rsidP="00EC4557">
            <w:pPr>
              <w:pStyle w:val="af3"/>
              <w:rPr>
                <w:bCs/>
              </w:rPr>
            </w:pPr>
            <w:r w:rsidRPr="00EC4557">
              <w:rPr>
                <w:color w:val="000000"/>
                <w:shd w:val="clear" w:color="auto" w:fill="FFFFFF"/>
              </w:rPr>
              <w:t>«Азбука безопасности»</w:t>
            </w:r>
            <w:r w:rsidR="00C57657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(рисунки-памятки)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283A7C2D" w14:textId="77777777" w:rsidR="00EC4557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66BA8AA2" w14:textId="77777777" w:rsidR="00EC4557" w:rsidRPr="00ED2D6D" w:rsidRDefault="00EC4557">
            <w:pPr>
              <w:pStyle w:val="af3"/>
            </w:pPr>
            <w:r>
              <w:t>Учитель ИЗО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</w:tcPr>
          <w:p w14:paraId="1D656336" w14:textId="77777777" w:rsidR="00EC4557" w:rsidRDefault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D9D8" w14:textId="77777777" w:rsidR="00EC4557" w:rsidRDefault="00C65EEE">
            <w:pPr>
              <w:pStyle w:val="af3"/>
            </w:pPr>
            <w:hyperlink r:id="rId14" w:history="1">
              <w:r w:rsidR="00EC4557" w:rsidRPr="00F42B83">
                <w:rPr>
                  <w:rStyle w:val="a3"/>
                </w:rPr>
                <w:t>https://krvoshodshk.gosuslugi.ru/roditelyam-i-uchenikam/novosti/novosti-193_1106.html</w:t>
              </w:r>
            </w:hyperlink>
          </w:p>
        </w:tc>
      </w:tr>
      <w:tr w:rsidR="00EC4557" w14:paraId="21F09D0C" w14:textId="77777777" w:rsidTr="00EA4B4C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6084C90E" w14:textId="2A90309E" w:rsidR="00EC4557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61221658" w14:textId="77777777" w:rsidR="00EC4557" w:rsidRPr="00ED2D6D" w:rsidRDefault="00EC4557" w:rsidP="00ED2D6D">
            <w:pPr>
              <w:pStyle w:val="af3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Мероприятия «Азбука безопасности» в дошкольной группе «Вишенка»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73C01C43" w14:textId="77777777" w:rsidR="00EC4557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2C091E91" w14:textId="77777777" w:rsidR="00EC4557" w:rsidRPr="00ED2D6D" w:rsidRDefault="00EC4557">
            <w:pPr>
              <w:pStyle w:val="af3"/>
            </w:pPr>
            <w:r>
              <w:t>Воспитатели дошкольной группы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</w:tcPr>
          <w:p w14:paraId="74E66DA0" w14:textId="77777777" w:rsidR="00EC4557" w:rsidRDefault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81DE" w14:textId="77777777" w:rsidR="00EC4557" w:rsidRDefault="00C65EEE">
            <w:pPr>
              <w:pStyle w:val="af3"/>
            </w:pPr>
            <w:hyperlink r:id="rId15" w:history="1">
              <w:r w:rsidR="00EC4557" w:rsidRPr="00F42B83">
                <w:rPr>
                  <w:rStyle w:val="a3"/>
                </w:rPr>
                <w:t>https://krvoshodshk.gosuslugi.ru/roditelyam-i-uchenikam/novosti/novosti-193_1107.html</w:t>
              </w:r>
            </w:hyperlink>
          </w:p>
          <w:p w14:paraId="2C6B0D79" w14:textId="77777777" w:rsidR="00EC4557" w:rsidRDefault="00EC4557">
            <w:pPr>
              <w:pStyle w:val="af3"/>
            </w:pPr>
          </w:p>
        </w:tc>
      </w:tr>
      <w:tr w:rsidR="00EC4557" w14:paraId="42DC0ACF" w14:textId="77777777" w:rsidTr="00EA4B4C">
        <w:trPr>
          <w:trHeight w:val="1231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26C590C8" w14:textId="78A5E8B3" w:rsidR="00EC4557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044FFDB6" w14:textId="77777777" w:rsidR="00EC4557" w:rsidRPr="00EC4557" w:rsidRDefault="00EC4557" w:rsidP="00EC4557">
            <w:pPr>
              <w:pStyle w:val="af3"/>
              <w:numPr>
                <w:ilvl w:val="0"/>
                <w:numId w:val="1"/>
              </w:numPr>
              <w:rPr>
                <w:bCs/>
              </w:rPr>
            </w:pPr>
            <w:r w:rsidRPr="00EC4557">
              <w:rPr>
                <w:bCs/>
              </w:rPr>
              <w:t>Охрана труда на уроках биологии</w:t>
            </w:r>
          </w:p>
          <w:p w14:paraId="0BC4D350" w14:textId="77777777" w:rsidR="00EC4557" w:rsidRPr="00ED2D6D" w:rsidRDefault="00EC4557" w:rsidP="00ED2D6D">
            <w:pPr>
              <w:pStyle w:val="af3"/>
              <w:numPr>
                <w:ilvl w:val="0"/>
                <w:numId w:val="1"/>
              </w:numPr>
              <w:rPr>
                <w:bCs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18EB4D47" w14:textId="77777777" w:rsidR="00EC4557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16004C86" w14:textId="77777777" w:rsidR="00EC4557" w:rsidRPr="00ED2D6D" w:rsidRDefault="00EC4557">
            <w:pPr>
              <w:pStyle w:val="af3"/>
            </w:pPr>
            <w:r>
              <w:t>Учитель биологии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</w:tcPr>
          <w:p w14:paraId="24847F35" w14:textId="77777777" w:rsidR="00EC4557" w:rsidRDefault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D585" w14:textId="77777777" w:rsidR="00EC4557" w:rsidRDefault="00C65EEE">
            <w:pPr>
              <w:pStyle w:val="af3"/>
            </w:pPr>
            <w:hyperlink r:id="rId16" w:history="1">
              <w:r w:rsidR="00EC4557" w:rsidRPr="00F42B83">
                <w:rPr>
                  <w:rStyle w:val="a3"/>
                </w:rPr>
                <w:t>https://krvoshodshk.gosuslugi.ru/roditelyam-i-uchenikam/novosti/novosti-193_1108.html</w:t>
              </w:r>
            </w:hyperlink>
          </w:p>
        </w:tc>
      </w:tr>
      <w:tr w:rsidR="006D00C5" w14:paraId="02E653D6" w14:textId="77777777" w:rsidTr="00EA4B4C">
        <w:trPr>
          <w:trHeight w:val="1365"/>
        </w:trPr>
        <w:tc>
          <w:tcPr>
            <w:tcW w:w="577" w:type="dxa"/>
            <w:tcBorders>
              <w:left w:val="single" w:sz="4" w:space="0" w:color="000000"/>
              <w:bottom w:val="single" w:sz="4" w:space="0" w:color="auto"/>
            </w:tcBorders>
          </w:tcPr>
          <w:p w14:paraId="0E978995" w14:textId="0FDD09ED" w:rsidR="006D00C5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8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auto"/>
            </w:tcBorders>
          </w:tcPr>
          <w:p w14:paraId="6685DF8F" w14:textId="77777777" w:rsidR="006D00C5" w:rsidRPr="00EC4557" w:rsidRDefault="00EC4557">
            <w:pPr>
              <w:pStyle w:val="af3"/>
            </w:pPr>
            <w:r w:rsidRPr="00EC4557">
              <w:t>Мероприятия по охране труда в дошкольной группе «Рябинка»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</w:tcBorders>
          </w:tcPr>
          <w:p w14:paraId="38DE6743" w14:textId="77777777" w:rsidR="006D00C5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auto"/>
            </w:tcBorders>
          </w:tcPr>
          <w:p w14:paraId="472C47E9" w14:textId="77777777" w:rsidR="006D00C5" w:rsidRPr="00C7487C" w:rsidRDefault="00C7487C">
            <w:pPr>
              <w:pStyle w:val="af3"/>
            </w:pPr>
            <w:r w:rsidRPr="00C7487C">
              <w:t>Воспитатели дошкольной группы «Рябинка»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auto"/>
            </w:tcBorders>
          </w:tcPr>
          <w:p w14:paraId="08CF95EE" w14:textId="77777777" w:rsidR="006D00C5" w:rsidRDefault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B78E99" w14:textId="77777777" w:rsidR="00EC4557" w:rsidRDefault="00C65EEE" w:rsidP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hyperlink r:id="rId17" w:history="1">
              <w:r w:rsidR="00EC4557" w:rsidRPr="00F42B83">
                <w:rPr>
                  <w:rStyle w:val="a3"/>
                  <w:rFonts w:ascii="PT Astra Serif" w:hAnsi="PT Astra Serif"/>
                  <w:sz w:val="28"/>
                  <w:szCs w:val="28"/>
                </w:rPr>
                <w:t>https://krvoshodshk.gosuslugi.ru/roditelyam-i-uchenikam/novosti/novosti-193_1105.html</w:t>
              </w:r>
            </w:hyperlink>
          </w:p>
        </w:tc>
      </w:tr>
      <w:tr w:rsidR="00EC4557" w14:paraId="1AB5FB64" w14:textId="77777777" w:rsidTr="00EA4B4C">
        <w:trPr>
          <w:trHeight w:val="1362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2ADA75" w14:textId="2DD275FB" w:rsidR="00EC4557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C0BB0AB" w14:textId="77777777" w:rsidR="00EC4557" w:rsidRPr="00C7487C" w:rsidRDefault="00EC4557" w:rsidP="00EC4557">
            <w:pPr>
              <w:pStyle w:val="af3"/>
              <w:numPr>
                <w:ilvl w:val="0"/>
                <w:numId w:val="1"/>
              </w:numPr>
              <w:rPr>
                <w:bCs/>
              </w:rPr>
            </w:pPr>
            <w:r w:rsidRPr="00EC4557">
              <w:rPr>
                <w:bCs/>
              </w:rPr>
              <w:t>Онлайн-викторина "Что мы знаем об охране труда?"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7856BC2" w14:textId="77777777" w:rsidR="00EC4557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483D0EF" w14:textId="77777777" w:rsidR="00EC4557" w:rsidRPr="00EC4557" w:rsidRDefault="00EC4557">
            <w:pPr>
              <w:pStyle w:val="af3"/>
            </w:pPr>
            <w:r w:rsidRPr="00EC4557">
              <w:t>Учитель литературы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F34A66" w14:textId="77777777" w:rsidR="00EC4557" w:rsidRDefault="00EC4557" w:rsidP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7A0246" w14:textId="77777777" w:rsidR="00EC4557" w:rsidRDefault="00C65EEE" w:rsidP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hyperlink r:id="rId18" w:history="1">
              <w:r w:rsidR="00EC4557" w:rsidRPr="00F42B83">
                <w:rPr>
                  <w:rStyle w:val="a3"/>
                  <w:rFonts w:ascii="PT Astra Serif" w:hAnsi="PT Astra Serif"/>
                  <w:sz w:val="28"/>
                  <w:szCs w:val="28"/>
                </w:rPr>
                <w:t>https://krvoshodshk.gosuslugi.ru/roditelyam-i-uchenikam/novosti/novosti-193_1109.html</w:t>
              </w:r>
            </w:hyperlink>
          </w:p>
        </w:tc>
      </w:tr>
      <w:tr w:rsidR="00C57657" w14:paraId="6B279BB9" w14:textId="77777777" w:rsidTr="00EA4B4C">
        <w:trPr>
          <w:trHeight w:val="1486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279FB80" w14:textId="1E897CEA" w:rsidR="00C57657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B244FA" w14:textId="77777777" w:rsidR="00C57657" w:rsidRPr="00C57657" w:rsidRDefault="00C57657" w:rsidP="00C57657">
            <w:pPr>
              <w:pStyle w:val="af3"/>
              <w:numPr>
                <w:ilvl w:val="0"/>
                <w:numId w:val="1"/>
              </w:numPr>
              <w:rPr>
                <w:bCs/>
              </w:rPr>
            </w:pPr>
            <w:r w:rsidRPr="00C57657">
              <w:rPr>
                <w:bCs/>
              </w:rPr>
              <w:t>Совещание при директоре по вопросам Охраны труда</w:t>
            </w:r>
          </w:p>
          <w:p w14:paraId="4E0CFEBD" w14:textId="77777777" w:rsidR="00C57657" w:rsidRPr="00EC4557" w:rsidRDefault="00C57657" w:rsidP="00EC4557">
            <w:pPr>
              <w:pStyle w:val="af3"/>
              <w:numPr>
                <w:ilvl w:val="0"/>
                <w:numId w:val="1"/>
              </w:numPr>
              <w:rPr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958348" w14:textId="77777777" w:rsidR="00C57657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DA4D33" w14:textId="77777777" w:rsidR="00C57657" w:rsidRPr="00EC4557" w:rsidRDefault="008735CF">
            <w:pPr>
              <w:pStyle w:val="af3"/>
            </w:pPr>
            <w:r>
              <w:t>Директор школы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6D09AE2" w14:textId="77777777" w:rsidR="00C57657" w:rsidRDefault="008735CF" w:rsidP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D2A598" w14:textId="77777777" w:rsidR="00C57657" w:rsidRDefault="00C65EEE" w:rsidP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hyperlink r:id="rId19" w:history="1">
              <w:r w:rsidR="00C57657" w:rsidRPr="00F42B83">
                <w:rPr>
                  <w:rStyle w:val="a3"/>
                  <w:rFonts w:ascii="PT Astra Serif" w:hAnsi="PT Astra Serif"/>
                  <w:sz w:val="28"/>
                  <w:szCs w:val="28"/>
                </w:rPr>
                <w:t>https://krvoshodshk.gosuslugi.ru/roditelyam-i-uchenikam/novosti/novosti-193_1116.html</w:t>
              </w:r>
            </w:hyperlink>
          </w:p>
        </w:tc>
      </w:tr>
      <w:tr w:rsidR="00EC4557" w14:paraId="0F45D3EF" w14:textId="77777777" w:rsidTr="00EA4B4C">
        <w:trPr>
          <w:trHeight w:val="1440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</w:tcBorders>
          </w:tcPr>
          <w:p w14:paraId="698DEA70" w14:textId="15E3FF1D" w:rsidR="00EC4557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000000"/>
            </w:tcBorders>
          </w:tcPr>
          <w:p w14:paraId="0467A9A0" w14:textId="77777777" w:rsidR="00C57657" w:rsidRPr="00C57657" w:rsidRDefault="00C57657" w:rsidP="00C57657">
            <w:pPr>
              <w:pStyle w:val="af3"/>
              <w:numPr>
                <w:ilvl w:val="0"/>
                <w:numId w:val="1"/>
              </w:numPr>
              <w:rPr>
                <w:bCs/>
              </w:rPr>
            </w:pPr>
            <w:r w:rsidRPr="00C57657">
              <w:rPr>
                <w:bCs/>
              </w:rPr>
              <w:t>Всероссийские антитеррористические учения.</w:t>
            </w:r>
          </w:p>
          <w:p w14:paraId="17E317EC" w14:textId="77777777" w:rsidR="00EC4557" w:rsidRPr="00EC4557" w:rsidRDefault="00EC4557" w:rsidP="00EC4557">
            <w:pPr>
              <w:pStyle w:val="af3"/>
              <w:rPr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</w:tcBorders>
          </w:tcPr>
          <w:p w14:paraId="7E19866E" w14:textId="77777777" w:rsidR="00EC4557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</w:tcBorders>
          </w:tcPr>
          <w:p w14:paraId="34473807" w14:textId="77777777" w:rsidR="00EC4557" w:rsidRPr="00EC4557" w:rsidRDefault="008735CF" w:rsidP="00EC4557">
            <w:pPr>
              <w:pStyle w:val="af3"/>
            </w:pPr>
            <w:r>
              <w:t>Директор школы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000000"/>
            </w:tcBorders>
          </w:tcPr>
          <w:p w14:paraId="2B3D2702" w14:textId="77777777" w:rsidR="00EC4557" w:rsidRDefault="008735CF" w:rsidP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40E2F9F" w14:textId="77777777" w:rsidR="00C57657" w:rsidRDefault="00C65EEE" w:rsidP="00EC455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hyperlink r:id="rId20" w:history="1">
              <w:r w:rsidR="00C57657" w:rsidRPr="00F42B83">
                <w:rPr>
                  <w:rStyle w:val="a3"/>
                  <w:rFonts w:ascii="PT Astra Serif" w:hAnsi="PT Astra Serif"/>
                  <w:sz w:val="28"/>
                  <w:szCs w:val="28"/>
                </w:rPr>
                <w:t>https://krvoshodshk.gosuslugi.ru/roditelyam-i-uchenikam/novosti/novosti-193_1115.html</w:t>
              </w:r>
            </w:hyperlink>
          </w:p>
        </w:tc>
      </w:tr>
      <w:tr w:rsidR="00EC4557" w14:paraId="2C2B3017" w14:textId="77777777" w:rsidTr="00EA4B4C">
        <w:trPr>
          <w:trHeight w:val="135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4E04441" w14:textId="3B21E536" w:rsidR="00EC4557" w:rsidRDefault="00EA4B4C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AA72F95" w14:textId="77777777" w:rsidR="00EC4557" w:rsidRPr="00EC4557" w:rsidRDefault="008735CF">
            <w:pPr>
              <w:pStyle w:val="af3"/>
            </w:pPr>
            <w:r>
              <w:rPr>
                <w:rFonts w:ascii="Montserrat" w:hAnsi="Montserrat"/>
                <w:color w:val="000000"/>
                <w:shd w:val="clear" w:color="auto" w:fill="FFFFFF"/>
              </w:rPr>
              <w:t xml:space="preserve">26 апреля </w:t>
            </w:r>
            <w:r w:rsidR="00C57657">
              <w:rPr>
                <w:rFonts w:ascii="Montserrat" w:hAnsi="Montserrat"/>
                <w:color w:val="000000"/>
                <w:shd w:val="clear" w:color="auto" w:fill="FFFFFF"/>
              </w:rPr>
              <w:t>"День участников ликвидации последствий радиационных аварий и катастроф и памяти жертв этих аварий и катастроф".</w:t>
            </w:r>
            <w:r>
              <w:rPr>
                <w:rFonts w:ascii="Montserrat" w:hAnsi="Montserrat"/>
                <w:color w:val="000000"/>
                <w:shd w:val="clear" w:color="auto" w:fill="FFFFFF"/>
              </w:rPr>
              <w:t>(встреча –беседа с участником ликвидации аварии на Чернобыльской 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AD922EB" w14:textId="77777777" w:rsidR="00EC4557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1D8FA1" w14:textId="77777777" w:rsidR="00EC4557" w:rsidRPr="008735CF" w:rsidRDefault="008735CF">
            <w:pPr>
              <w:pStyle w:val="af3"/>
            </w:pPr>
            <w:r w:rsidRPr="008735CF">
              <w:t>Классные руководители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41BC983" w14:textId="77777777" w:rsidR="00EC4557" w:rsidRDefault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0E7F02" w14:textId="2650C38B" w:rsidR="00C57657" w:rsidRDefault="00C57657" w:rsidP="008735CF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0FE0BD52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3BCBB9E6" w14:textId="77777777" w:rsidR="006D00C5" w:rsidRDefault="000C164D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*</w:t>
      </w:r>
      <w:r>
        <w:rPr>
          <w:rFonts w:ascii="PT Astra Serif" w:hAnsi="PT Astra Serif"/>
          <w:sz w:val="28"/>
          <w:szCs w:val="28"/>
        </w:rPr>
        <w:t xml:space="preserve"> При размещении информации в СМИ , социальных сетях необходимо указать ссылку где размещена информация.</w:t>
      </w:r>
    </w:p>
    <w:p w14:paraId="11A76E7F" w14:textId="77777777" w:rsidR="006D00C5" w:rsidRDefault="000C164D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Если проводились мероприятия (кон</w:t>
      </w:r>
      <w:r w:rsidR="008735CF">
        <w:rPr>
          <w:rFonts w:ascii="PT Astra Serif" w:hAnsi="PT Astra Serif"/>
          <w:sz w:val="28"/>
          <w:szCs w:val="28"/>
        </w:rPr>
        <w:t>курсы, выставки, беседы, лекции</w:t>
      </w:r>
      <w:r>
        <w:rPr>
          <w:rFonts w:ascii="PT Astra Serif" w:hAnsi="PT Astra Serif"/>
          <w:sz w:val="28"/>
          <w:szCs w:val="28"/>
        </w:rPr>
        <w:t xml:space="preserve">, уроки и т. п.) указать тематику мероприятия. </w:t>
      </w:r>
    </w:p>
    <w:p w14:paraId="5F46AB9E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3532B00E" w14:textId="77777777" w:rsidR="006D00C5" w:rsidRDefault="006D00C5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6D00C5" w:rsidSect="00171A73">
      <w:headerReference w:type="even" r:id="rId21"/>
      <w:headerReference w:type="default" r:id="rId22"/>
      <w:headerReference w:type="first" r:id="rId23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CF8A9" w14:textId="77777777" w:rsidR="00C65EEE" w:rsidRDefault="00C65EEE">
      <w:r>
        <w:separator/>
      </w:r>
    </w:p>
  </w:endnote>
  <w:endnote w:type="continuationSeparator" w:id="0">
    <w:p w14:paraId="6E352D32" w14:textId="77777777" w:rsidR="00C65EEE" w:rsidRDefault="00C6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A880D" w14:textId="77777777" w:rsidR="00C65EEE" w:rsidRDefault="00C65EEE">
      <w:r>
        <w:separator/>
      </w:r>
    </w:p>
  </w:footnote>
  <w:footnote w:type="continuationSeparator" w:id="0">
    <w:p w14:paraId="424A3A69" w14:textId="77777777" w:rsidR="00C65EEE" w:rsidRDefault="00C65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048BA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5CA7E" w14:textId="77777777" w:rsidR="006D00C5" w:rsidRDefault="009F1055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0C164D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8735CF"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DF964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0C5"/>
    <w:rsid w:val="000C164D"/>
    <w:rsid w:val="00171A73"/>
    <w:rsid w:val="001727CB"/>
    <w:rsid w:val="002605FD"/>
    <w:rsid w:val="006D00C5"/>
    <w:rsid w:val="006D0C87"/>
    <w:rsid w:val="00774AEC"/>
    <w:rsid w:val="00794A1F"/>
    <w:rsid w:val="0084201E"/>
    <w:rsid w:val="008735CF"/>
    <w:rsid w:val="009F1055"/>
    <w:rsid w:val="00AE0A16"/>
    <w:rsid w:val="00C57657"/>
    <w:rsid w:val="00C65EEE"/>
    <w:rsid w:val="00C7487C"/>
    <w:rsid w:val="00EA4B4C"/>
    <w:rsid w:val="00EC4557"/>
    <w:rsid w:val="00ED2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578CA"/>
  <w15:docId w15:val="{208FA057-3351-49F6-A378-93E6CFF35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1A73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rsid w:val="00171A73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171A73"/>
    <w:rPr>
      <w:rFonts w:cs="Times New Roman"/>
    </w:rPr>
  </w:style>
  <w:style w:type="character" w:customStyle="1" w:styleId="WW8Num2z0">
    <w:name w:val="WW8Num2z0"/>
    <w:qFormat/>
    <w:rsid w:val="00171A73"/>
  </w:style>
  <w:style w:type="character" w:customStyle="1" w:styleId="WW8Num4z0">
    <w:name w:val="WW8Num4z0"/>
    <w:qFormat/>
    <w:rsid w:val="00171A73"/>
  </w:style>
  <w:style w:type="character" w:customStyle="1" w:styleId="WW8Num5z0">
    <w:name w:val="WW8Num5z0"/>
    <w:qFormat/>
    <w:rsid w:val="00171A73"/>
    <w:rPr>
      <w:rFonts w:cs="Times New Roman"/>
    </w:rPr>
  </w:style>
  <w:style w:type="character" w:customStyle="1" w:styleId="WW8Num6z0">
    <w:name w:val="WW8Num6z0"/>
    <w:qFormat/>
    <w:rsid w:val="00171A73"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sid w:val="00171A73"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sid w:val="00171A73"/>
    <w:rPr>
      <w:rFonts w:cs="Times New Roman"/>
    </w:rPr>
  </w:style>
  <w:style w:type="character" w:customStyle="1" w:styleId="WW8Num7z0">
    <w:name w:val="WW8Num7z0"/>
    <w:qFormat/>
    <w:rsid w:val="00171A73"/>
  </w:style>
  <w:style w:type="character" w:customStyle="1" w:styleId="WW8Num9z0">
    <w:name w:val="WW8Num9z0"/>
    <w:qFormat/>
    <w:rsid w:val="00171A73"/>
    <w:rPr>
      <w:rFonts w:cs="Times New Roman"/>
    </w:rPr>
  </w:style>
  <w:style w:type="character" w:customStyle="1" w:styleId="WW8Num10z0">
    <w:name w:val="WW8Num10z0"/>
    <w:qFormat/>
    <w:rsid w:val="00171A73"/>
    <w:rPr>
      <w:rFonts w:cs="Times New Roman"/>
      <w:color w:val="000000"/>
    </w:rPr>
  </w:style>
  <w:style w:type="character" w:customStyle="1" w:styleId="WW8Num10z1">
    <w:name w:val="WW8Num10z1"/>
    <w:qFormat/>
    <w:rsid w:val="00171A73"/>
    <w:rPr>
      <w:rFonts w:cs="Times New Roman"/>
    </w:rPr>
  </w:style>
  <w:style w:type="character" w:customStyle="1" w:styleId="WW8Num11z0">
    <w:name w:val="WW8Num11z0"/>
    <w:qFormat/>
    <w:rsid w:val="00171A73"/>
    <w:rPr>
      <w:rFonts w:cs="Times New Roman"/>
      <w:color w:val="000000"/>
    </w:rPr>
  </w:style>
  <w:style w:type="character" w:customStyle="1" w:styleId="WW8Num11z1">
    <w:name w:val="WW8Num11z1"/>
    <w:qFormat/>
    <w:rsid w:val="00171A73"/>
    <w:rPr>
      <w:rFonts w:cs="Times New Roman"/>
    </w:rPr>
  </w:style>
  <w:style w:type="character" w:styleId="a3">
    <w:name w:val="Hyperlink"/>
    <w:rsid w:val="00171A73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sid w:val="00171A73"/>
    <w:rPr>
      <w:rFonts w:cs="Times New Roman"/>
      <w:sz w:val="24"/>
      <w:szCs w:val="24"/>
    </w:rPr>
  </w:style>
  <w:style w:type="character" w:styleId="a5">
    <w:name w:val="page number"/>
    <w:rsid w:val="00171A73"/>
    <w:rPr>
      <w:rFonts w:cs="Times New Roman"/>
    </w:rPr>
  </w:style>
  <w:style w:type="character" w:customStyle="1" w:styleId="a6">
    <w:name w:val="Нижний колонтитул Знак"/>
    <w:qFormat/>
    <w:rsid w:val="00171A73"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sid w:val="00171A73"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sid w:val="00171A73"/>
    <w:rPr>
      <w:rFonts w:cs="Times New Roman"/>
      <w:sz w:val="24"/>
      <w:szCs w:val="24"/>
    </w:rPr>
  </w:style>
  <w:style w:type="character" w:customStyle="1" w:styleId="10">
    <w:name w:val="Заголовок 1 Знак"/>
    <w:qFormat/>
    <w:rsid w:val="00171A73"/>
    <w:rPr>
      <w:sz w:val="28"/>
      <w:szCs w:val="24"/>
    </w:rPr>
  </w:style>
  <w:style w:type="paragraph" w:styleId="a9">
    <w:name w:val="Title"/>
    <w:basedOn w:val="a"/>
    <w:next w:val="aa"/>
    <w:uiPriority w:val="10"/>
    <w:qFormat/>
    <w:rsid w:val="00171A7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171A73"/>
    <w:pPr>
      <w:spacing w:after="120"/>
    </w:pPr>
  </w:style>
  <w:style w:type="paragraph" w:styleId="ab">
    <w:name w:val="List"/>
    <w:basedOn w:val="aa"/>
    <w:rsid w:val="00171A73"/>
    <w:rPr>
      <w:rFonts w:cs="Lucida Sans"/>
    </w:rPr>
  </w:style>
  <w:style w:type="paragraph" w:styleId="ac">
    <w:name w:val="caption"/>
    <w:basedOn w:val="a"/>
    <w:qFormat/>
    <w:rsid w:val="00171A73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171A73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rsid w:val="00171A73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171A73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171A73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rsid w:val="00171A73"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  <w:rsid w:val="00171A73"/>
  </w:style>
  <w:style w:type="paragraph" w:styleId="af">
    <w:name w:val="header"/>
    <w:basedOn w:val="a"/>
    <w:rsid w:val="00171A73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171A73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sid w:val="00171A73"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rsid w:val="00171A73"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rsid w:val="00171A73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rsid w:val="00171A73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rsid w:val="00171A73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rsid w:val="00171A73"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rsid w:val="00171A73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171A73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171A73"/>
    <w:pPr>
      <w:jc w:val="center"/>
    </w:pPr>
    <w:rPr>
      <w:b/>
      <w:bCs/>
    </w:rPr>
  </w:style>
  <w:style w:type="numbering" w:customStyle="1" w:styleId="WW8Num1">
    <w:name w:val="WW8Num1"/>
    <w:qFormat/>
    <w:rsid w:val="00171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voshodshk.gosuslugi.ru/roditelyam-i-uchenikam/novosti/novosti-193_1096.html" TargetMode="External"/><Relationship Id="rId13" Type="http://schemas.openxmlformats.org/officeDocument/2006/relationships/hyperlink" Target="https://krvoshodshk.gosuslugi.ru/roditelyam-i-uchenikam/novosti/novosti-193_1104.html" TargetMode="External"/><Relationship Id="rId18" Type="http://schemas.openxmlformats.org/officeDocument/2006/relationships/hyperlink" Target="https://krvoshodshk.gosuslugi.ru/roditelyam-i-uchenikam/novosti/novosti-193_1109.html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krvoshodshk.gosuslugi.ru/roditelyam-i-uchenikam/novosti/novosti-193_1095.html" TargetMode="External"/><Relationship Id="rId12" Type="http://schemas.openxmlformats.org/officeDocument/2006/relationships/hyperlink" Target="https://krvoshodshk.gosuslugi.ru/netcat_files/30/69/PAMYaTKA_dlya_roditeley_po_ohrane_zhizni_i_zdorov_ya_detey.pdf" TargetMode="External"/><Relationship Id="rId17" Type="http://schemas.openxmlformats.org/officeDocument/2006/relationships/hyperlink" Target="https://krvoshodshk.gosuslugi.ru/roditelyam-i-uchenikam/novosti/novosti-193_1105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krvoshodshk.gosuslugi.ru/roditelyam-i-uchenikam/novosti/novosti-193_1108.html" TargetMode="External"/><Relationship Id="rId20" Type="http://schemas.openxmlformats.org/officeDocument/2006/relationships/hyperlink" Target="https://krvoshodshk.gosuslugi.ru/roditelyam-i-uchenikam/novosti/novosti-193_1115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rvoshodshk.gosuslugi.ru/roditelyam-i-uchenikam/novosti/novosti-193_1102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krvoshodshk.gosuslugi.ru/roditelyam-i-uchenikam/novosti/novosti-193_1107.html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krvoshodshk.gosuslugi.ru/roditelyam-i-uchenikam/novosti/novosti-193_1103.html" TargetMode="External"/><Relationship Id="rId19" Type="http://schemas.openxmlformats.org/officeDocument/2006/relationships/hyperlink" Target="https://krvoshodshk.gosuslugi.ru/roditelyam-i-uchenikam/novosti/novosti-193_11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rvoshodshk.gosuslugi.ru/roditelyam-i-uchenikam/novosti/novosti-193_1097.html" TargetMode="External"/><Relationship Id="rId14" Type="http://schemas.openxmlformats.org/officeDocument/2006/relationships/hyperlink" Target="https://krvoshodshk.gosuslugi.ru/roditelyam-i-uchenikam/novosti/novosti-193_1106.html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creator>nikiforova</dc:creator>
  <cp:lastModifiedBy>User</cp:lastModifiedBy>
  <cp:revision>8</cp:revision>
  <cp:lastPrinted>2026-04-01T15:19:00Z</cp:lastPrinted>
  <dcterms:created xsi:type="dcterms:W3CDTF">2026-04-20T05:53:00Z</dcterms:created>
  <dcterms:modified xsi:type="dcterms:W3CDTF">2026-04-27T04:41:00Z</dcterms:modified>
  <dc:language>ru-RU</dc:language>
</cp:coreProperties>
</file>